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bookmarkStart w:id="0" w:name="block-36124394"/>
      <w:r w:rsidRPr="002E5B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2E5BF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2E5BF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"Рогнединский район"</w:t>
      </w:r>
      <w:bookmarkEnd w:id="2"/>
    </w:p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МБОУ-Рогнединская СОШ</w:t>
      </w: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862035">
      <w:pPr>
        <w:spacing w:after="0"/>
        <w:ind w:left="120"/>
        <w:rPr>
          <w:lang w:val="ru-RU"/>
        </w:rPr>
      </w:pPr>
      <w:r w:rsidRPr="00862035">
        <w:rPr>
          <w:lang w:val="ru-RU"/>
        </w:rPr>
        <w:drawing>
          <wp:inline distT="0" distB="0" distL="0" distR="0">
            <wp:extent cx="5940425" cy="18930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4749909)</w:t>
      </w: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E3B61" w:rsidRPr="002E5BF8" w:rsidRDefault="00D43735">
      <w:pPr>
        <w:spacing w:after="0" w:line="408" w:lineRule="auto"/>
        <w:ind w:left="120"/>
        <w:jc w:val="center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FE3B61" w:rsidP="00862035">
      <w:pPr>
        <w:spacing w:after="0"/>
        <w:rPr>
          <w:lang w:val="ru-RU"/>
        </w:rPr>
      </w:pPr>
    </w:p>
    <w:p w:rsidR="00FE3B61" w:rsidRPr="002E5BF8" w:rsidRDefault="00FE3B61">
      <w:pPr>
        <w:spacing w:after="0"/>
        <w:ind w:left="120"/>
        <w:jc w:val="center"/>
        <w:rPr>
          <w:lang w:val="ru-RU"/>
        </w:rPr>
      </w:pPr>
    </w:p>
    <w:p w:rsidR="00FE3B61" w:rsidRPr="002E5BF8" w:rsidRDefault="00D43735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2E5BF8">
        <w:rPr>
          <w:rFonts w:ascii="Times New Roman" w:hAnsi="Times New Roman"/>
          <w:b/>
          <w:color w:val="000000"/>
          <w:sz w:val="28"/>
          <w:lang w:val="ru-RU"/>
        </w:rPr>
        <w:t>рп. Рогнедино</w:t>
      </w:r>
      <w:bookmarkEnd w:id="3"/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2E5B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bookmarkStart w:id="5" w:name="block-36124400"/>
      <w:bookmarkEnd w:id="0"/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E3B61" w:rsidRDefault="00D437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E3B61" w:rsidRPr="002E5BF8" w:rsidRDefault="00D4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E3B61" w:rsidRPr="002E5BF8" w:rsidRDefault="00D43735">
      <w:pPr>
        <w:numPr>
          <w:ilvl w:val="0"/>
          <w:numId w:val="1"/>
        </w:numPr>
        <w:spacing w:after="0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E3B61" w:rsidRPr="002E5BF8" w:rsidRDefault="00D4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E3B61" w:rsidRPr="002E5BF8" w:rsidRDefault="00D4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E3B61" w:rsidRPr="002E5BF8" w:rsidRDefault="00D437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457474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5747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E3B61" w:rsidRPr="00457474" w:rsidRDefault="00FE3B61">
      <w:pPr>
        <w:rPr>
          <w:lang w:val="ru-RU"/>
        </w:rPr>
        <w:sectPr w:rsidR="00FE3B61" w:rsidRPr="00457474">
          <w:pgSz w:w="11906" w:h="16383"/>
          <w:pgMar w:top="1134" w:right="850" w:bottom="1134" w:left="1701" w:header="720" w:footer="720" w:gutter="0"/>
          <w:cols w:space="720"/>
        </w:sect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bookmarkStart w:id="6" w:name="block-36124398"/>
      <w:bookmarkEnd w:id="5"/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57474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E5BF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5747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E5BF8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57474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2E5BF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57474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2E5BF8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D43735">
      <w:pPr>
        <w:spacing w:after="0"/>
        <w:ind w:left="120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457474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2E5BF8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E3B61" w:rsidRPr="00457474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457474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E5BF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E5BF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E3B61" w:rsidRPr="002E5BF8" w:rsidRDefault="00FE3B61">
      <w:pPr>
        <w:rPr>
          <w:lang w:val="ru-RU"/>
        </w:rPr>
        <w:sectPr w:rsidR="00FE3B61" w:rsidRPr="002E5BF8">
          <w:pgSz w:w="11906" w:h="16383"/>
          <w:pgMar w:top="1134" w:right="850" w:bottom="1134" w:left="1701" w:header="720" w:footer="720" w:gutter="0"/>
          <w:cols w:space="720"/>
        </w:sect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bookmarkStart w:id="7" w:name="block-36124399"/>
      <w:bookmarkEnd w:id="6"/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E5BF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D43735">
      <w:pPr>
        <w:spacing w:after="0"/>
        <w:ind w:left="120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E3B61" w:rsidRPr="002E5BF8" w:rsidRDefault="00D43735">
      <w:pPr>
        <w:spacing w:after="0" w:line="264" w:lineRule="auto"/>
        <w:ind w:firstLine="60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3B61" w:rsidRPr="002E5BF8" w:rsidRDefault="00D437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E3B61" w:rsidRPr="002E5BF8" w:rsidRDefault="00D437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E3B61" w:rsidRPr="002E5BF8" w:rsidRDefault="00D437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3B61" w:rsidRPr="002E5BF8" w:rsidRDefault="00D43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E3B61" w:rsidRPr="002E5BF8" w:rsidRDefault="00D437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3B61" w:rsidRPr="002E5BF8" w:rsidRDefault="00D437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E3B61" w:rsidRPr="002E5BF8" w:rsidRDefault="00D437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3B61" w:rsidRPr="002E5BF8" w:rsidRDefault="00D4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E3B61" w:rsidRPr="002E5BF8" w:rsidRDefault="00D4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E3B61" w:rsidRPr="002E5BF8" w:rsidRDefault="00D437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3B61" w:rsidRPr="002E5BF8" w:rsidRDefault="00D43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E3B61" w:rsidRPr="002E5BF8" w:rsidRDefault="00D43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E3B61" w:rsidRPr="002E5BF8" w:rsidRDefault="00D43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E3B61" w:rsidRPr="002E5BF8" w:rsidRDefault="00D437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3B61" w:rsidRPr="002E5BF8" w:rsidRDefault="00D4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E3B61" w:rsidRPr="002E5BF8" w:rsidRDefault="00D4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E3B61" w:rsidRPr="002E5BF8" w:rsidRDefault="00D4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E3B61" w:rsidRPr="002E5BF8" w:rsidRDefault="00D4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E3B61" w:rsidRPr="002E5BF8" w:rsidRDefault="00D4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3B61" w:rsidRPr="002E5BF8" w:rsidRDefault="00D4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E3B61" w:rsidRPr="002E5BF8" w:rsidRDefault="00D437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3B61" w:rsidRPr="002E5BF8" w:rsidRDefault="00D437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E3B61" w:rsidRPr="002E5BF8" w:rsidRDefault="00D437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3B61" w:rsidRPr="002E5BF8" w:rsidRDefault="00D437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E3B61" w:rsidRPr="002E5BF8" w:rsidRDefault="00D437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E3B61" w:rsidRPr="002E5BF8" w:rsidRDefault="00D437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3B61" w:rsidRPr="002E5BF8" w:rsidRDefault="00D437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E3B61" w:rsidRPr="002E5BF8" w:rsidRDefault="00D437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3B61" w:rsidRPr="002E5BF8" w:rsidRDefault="00D437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E3B61" w:rsidRPr="002E5BF8" w:rsidRDefault="00D437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3B61" w:rsidRPr="002E5BF8" w:rsidRDefault="00D43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E3B61" w:rsidRPr="002E5BF8" w:rsidRDefault="00D43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E3B61" w:rsidRPr="002E5BF8" w:rsidRDefault="00D43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E3B61" w:rsidRPr="002E5BF8" w:rsidRDefault="00D43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E3B61" w:rsidRPr="002E5BF8" w:rsidRDefault="00D437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3B61" w:rsidRPr="002E5BF8" w:rsidRDefault="00D437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E3B61" w:rsidRPr="002E5BF8" w:rsidRDefault="00D437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E3B61" w:rsidRPr="002E5BF8" w:rsidRDefault="00D437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E3B61" w:rsidRPr="002E5BF8" w:rsidRDefault="00D437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3B61" w:rsidRPr="002E5BF8" w:rsidRDefault="00D43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E3B61" w:rsidRPr="002E5BF8" w:rsidRDefault="00D43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3B61" w:rsidRPr="002E5BF8" w:rsidRDefault="00D43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E3B61" w:rsidRPr="002E5BF8" w:rsidRDefault="00D437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3B61" w:rsidRPr="002E5BF8" w:rsidRDefault="00D43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E3B61" w:rsidRPr="002E5BF8" w:rsidRDefault="00D437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3B61" w:rsidRPr="002E5BF8" w:rsidRDefault="00D43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E3B61" w:rsidRPr="002E5BF8" w:rsidRDefault="00D437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3B61" w:rsidRPr="002E5BF8" w:rsidRDefault="00D437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E3B61" w:rsidRPr="002E5BF8" w:rsidRDefault="00D437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E3B61" w:rsidRPr="002E5BF8" w:rsidRDefault="00D437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3B61" w:rsidRPr="002E5BF8" w:rsidRDefault="00D43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E3B61" w:rsidRPr="002E5BF8" w:rsidRDefault="00D437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3B61" w:rsidRPr="002E5BF8" w:rsidRDefault="00D437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E3B61" w:rsidRPr="002E5BF8" w:rsidRDefault="00D437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3B61" w:rsidRPr="002E5BF8" w:rsidRDefault="00D4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E3B61" w:rsidRPr="002E5BF8" w:rsidRDefault="00D4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E3B61" w:rsidRPr="002E5BF8" w:rsidRDefault="00D4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E3B61" w:rsidRPr="002E5BF8" w:rsidRDefault="00D437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3B61" w:rsidRPr="002E5BF8" w:rsidRDefault="00D43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E3B61" w:rsidRDefault="00D43735">
      <w:pPr>
        <w:numPr>
          <w:ilvl w:val="0"/>
          <w:numId w:val="21"/>
        </w:numPr>
        <w:spacing w:after="0" w:line="264" w:lineRule="auto"/>
        <w:jc w:val="both"/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E3B61" w:rsidRPr="002E5BF8" w:rsidRDefault="00D43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E3B61" w:rsidRPr="002E5BF8" w:rsidRDefault="00D437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3B61" w:rsidRPr="002E5BF8" w:rsidRDefault="00D43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E3B61" w:rsidRPr="002E5BF8" w:rsidRDefault="00D43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3B61" w:rsidRPr="002E5BF8" w:rsidRDefault="00D43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E3B61" w:rsidRPr="002E5BF8" w:rsidRDefault="00D43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E3B61" w:rsidRPr="002E5BF8" w:rsidRDefault="00D43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3B61" w:rsidRPr="002E5BF8" w:rsidRDefault="00D43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E3B61" w:rsidRPr="002E5BF8" w:rsidRDefault="00D437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3B61" w:rsidRPr="002E5BF8" w:rsidRDefault="00D43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E3B61" w:rsidRPr="002E5BF8" w:rsidRDefault="00D437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E3B61" w:rsidRDefault="00D43735">
      <w:pPr>
        <w:numPr>
          <w:ilvl w:val="0"/>
          <w:numId w:val="23"/>
        </w:numPr>
        <w:spacing w:after="0" w:line="264" w:lineRule="auto"/>
        <w:jc w:val="both"/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E5B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E3B61" w:rsidRDefault="00FE3B61">
      <w:pPr>
        <w:spacing w:after="0" w:line="264" w:lineRule="auto"/>
        <w:ind w:left="120"/>
        <w:jc w:val="both"/>
      </w:pP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E3B61" w:rsidRDefault="00FE3B61">
      <w:pPr>
        <w:spacing w:after="0" w:line="264" w:lineRule="auto"/>
        <w:ind w:left="120"/>
        <w:jc w:val="both"/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3B61" w:rsidRPr="002E5BF8" w:rsidRDefault="00D437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E3B61" w:rsidRPr="002E5BF8" w:rsidRDefault="00D437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3B61" w:rsidRPr="002E5BF8" w:rsidRDefault="00D437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3B61" w:rsidRPr="002E5BF8" w:rsidRDefault="00D437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3B61" w:rsidRPr="002E5BF8" w:rsidRDefault="00D437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3B61" w:rsidRPr="002E5BF8" w:rsidRDefault="00D43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E3B61" w:rsidRPr="002E5BF8" w:rsidRDefault="00D43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E3B61" w:rsidRPr="002E5BF8" w:rsidRDefault="00D437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3B61" w:rsidRPr="002E5BF8" w:rsidRDefault="00D43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E3B61" w:rsidRPr="002E5BF8" w:rsidRDefault="00D43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E3B61" w:rsidRPr="002E5BF8" w:rsidRDefault="00D43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3B61" w:rsidRPr="002E5BF8" w:rsidRDefault="00D437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3B61" w:rsidRPr="002E5BF8" w:rsidRDefault="00D4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E3B61" w:rsidRPr="002E5BF8" w:rsidRDefault="00D4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3B61" w:rsidRPr="002E5BF8" w:rsidRDefault="00D4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E3B61" w:rsidRPr="002E5BF8" w:rsidRDefault="00D4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E3B61" w:rsidRPr="002E5BF8" w:rsidRDefault="00D4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3B61" w:rsidRPr="002E5BF8" w:rsidRDefault="00D4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E3B61" w:rsidRPr="002E5BF8" w:rsidRDefault="00D437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3B61" w:rsidRPr="002E5BF8" w:rsidRDefault="00D437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E3B61" w:rsidRPr="002E5BF8" w:rsidRDefault="00D437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3B61" w:rsidRPr="002E5BF8" w:rsidRDefault="00FE3B61">
      <w:pPr>
        <w:spacing w:after="0" w:line="264" w:lineRule="auto"/>
        <w:ind w:left="120"/>
        <w:jc w:val="both"/>
        <w:rPr>
          <w:lang w:val="ru-RU"/>
        </w:rPr>
      </w:pP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3B61" w:rsidRPr="002E5BF8" w:rsidRDefault="00D437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E3B61" w:rsidRPr="002E5BF8" w:rsidRDefault="00D437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3B61" w:rsidRPr="002E5BF8" w:rsidRDefault="00D437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E3B61" w:rsidRPr="002E5BF8" w:rsidRDefault="00D437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3B61" w:rsidRPr="002E5BF8" w:rsidRDefault="00D437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E3B61" w:rsidRDefault="00D4373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E3B61" w:rsidRPr="002E5BF8" w:rsidRDefault="00D437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3B61" w:rsidRPr="002E5BF8" w:rsidRDefault="00D4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3B61" w:rsidRPr="002E5BF8" w:rsidRDefault="00D437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3B61" w:rsidRPr="002E5BF8" w:rsidRDefault="00D4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E3B61" w:rsidRPr="002E5BF8" w:rsidRDefault="00D4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E3B61" w:rsidRPr="002E5BF8" w:rsidRDefault="00D4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E3B61" w:rsidRPr="002E5BF8" w:rsidRDefault="00D437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3B61" w:rsidRPr="002E5BF8" w:rsidRDefault="00D4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E3B61" w:rsidRPr="002E5BF8" w:rsidRDefault="00D4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E3B61" w:rsidRPr="002E5BF8" w:rsidRDefault="00D4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E3B61" w:rsidRPr="002E5BF8" w:rsidRDefault="00D437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3B61" w:rsidRPr="002E5BF8" w:rsidRDefault="00D4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E3B61" w:rsidRPr="002E5BF8" w:rsidRDefault="00D4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E3B61" w:rsidRPr="002E5BF8" w:rsidRDefault="00D4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E3B61" w:rsidRPr="002E5BF8" w:rsidRDefault="00D4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E3B61" w:rsidRPr="002E5BF8" w:rsidRDefault="00D437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3B61" w:rsidRPr="002E5BF8" w:rsidRDefault="00D43735">
      <w:pPr>
        <w:spacing w:after="0" w:line="264" w:lineRule="auto"/>
        <w:ind w:left="120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3B61" w:rsidRPr="002E5BF8" w:rsidRDefault="00D437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E3B61" w:rsidRPr="002E5BF8" w:rsidRDefault="00D437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E3B61" w:rsidRPr="002E5BF8" w:rsidRDefault="00D437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E3B61" w:rsidRDefault="00D437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3B61" w:rsidRPr="002E5BF8" w:rsidRDefault="00D4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E3B61" w:rsidRPr="002E5BF8" w:rsidRDefault="00D4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E3B61" w:rsidRPr="002E5BF8" w:rsidRDefault="00D4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E3B61" w:rsidRPr="002E5BF8" w:rsidRDefault="00D437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3B61" w:rsidRPr="002E5BF8" w:rsidRDefault="00FE3B61">
      <w:pPr>
        <w:rPr>
          <w:lang w:val="ru-RU"/>
        </w:rPr>
        <w:sectPr w:rsidR="00FE3B61" w:rsidRPr="002E5BF8">
          <w:pgSz w:w="11906" w:h="16383"/>
          <w:pgMar w:top="1134" w:right="850" w:bottom="1134" w:left="1701" w:header="720" w:footer="720" w:gutter="0"/>
          <w:cols w:space="720"/>
        </w:sectPr>
      </w:pPr>
    </w:p>
    <w:p w:rsidR="00FE3B61" w:rsidRDefault="00D43735">
      <w:pPr>
        <w:spacing w:after="0"/>
        <w:ind w:left="120"/>
      </w:pPr>
      <w:bookmarkStart w:id="8" w:name="block-36124395"/>
      <w:bookmarkEnd w:id="7"/>
      <w:r w:rsidRPr="002E5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3B61" w:rsidRDefault="00D43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E3B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B61" w:rsidRDefault="00FE3B61">
            <w:pPr>
              <w:spacing w:after="0"/>
              <w:ind w:left="135"/>
            </w:pPr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 w:rsidRPr="0086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</w:pPr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86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437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</w:tbl>
    <w:p w:rsidR="00FE3B61" w:rsidRDefault="00FE3B61">
      <w:pPr>
        <w:sectPr w:rsidR="00FE3B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B61" w:rsidRDefault="00D43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E3B6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B61" w:rsidRDefault="00FE3B61">
            <w:pPr>
              <w:spacing w:after="0"/>
              <w:ind w:left="135"/>
            </w:pPr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</w:tr>
      <w:tr w:rsidR="00FE3B61" w:rsidRPr="0086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 w:rsidRPr="0086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</w:pP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3B61" w:rsidRDefault="0086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37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</w:tbl>
    <w:p w:rsidR="00FE3B61" w:rsidRDefault="00FE3B61">
      <w:pPr>
        <w:sectPr w:rsidR="00FE3B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B61" w:rsidRDefault="00D43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E3B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B61" w:rsidRDefault="00FE3B61">
            <w:pPr>
              <w:spacing w:after="0"/>
              <w:ind w:left="135"/>
            </w:pPr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 w:rsidRPr="0086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</w:pP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B61" w:rsidRDefault="0086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37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</w:tbl>
    <w:p w:rsidR="00FE3B61" w:rsidRDefault="00FE3B61">
      <w:pPr>
        <w:sectPr w:rsidR="00FE3B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B61" w:rsidRDefault="00D43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E3B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B61" w:rsidRDefault="00FE3B61">
            <w:pPr>
              <w:spacing w:after="0"/>
              <w:ind w:left="135"/>
            </w:pPr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 w:rsidRPr="0086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</w:pP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3B61" w:rsidRDefault="0086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437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</w:tbl>
    <w:p w:rsidR="00FE3B61" w:rsidRDefault="00FE3B61">
      <w:pPr>
        <w:sectPr w:rsidR="00FE3B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B61" w:rsidRDefault="00D43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E3B6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B61" w:rsidRDefault="00FE3B61">
            <w:pPr>
              <w:spacing w:after="0"/>
              <w:ind w:left="135"/>
            </w:pPr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B61" w:rsidRDefault="00FE3B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 w:rsidRPr="00862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 w:rsidRPr="0086203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5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E5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E3B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3B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3B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3B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3B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3B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FE3B6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  <w:tr w:rsidR="00FE3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B61" w:rsidRPr="002E5BF8" w:rsidRDefault="00D43735">
            <w:pPr>
              <w:spacing w:after="0"/>
              <w:ind w:left="135"/>
              <w:rPr>
                <w:lang w:val="ru-RU"/>
              </w:rPr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 w:rsidRPr="002E5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3B61" w:rsidRDefault="00862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437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3B61" w:rsidRDefault="00D4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3B61" w:rsidRDefault="00FE3B61"/>
        </w:tc>
      </w:tr>
    </w:tbl>
    <w:p w:rsidR="00FE3B61" w:rsidRDefault="00FE3B61">
      <w:pPr>
        <w:sectPr w:rsidR="00FE3B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B61" w:rsidRPr="00862035" w:rsidRDefault="00D43735">
      <w:pPr>
        <w:spacing w:after="0"/>
        <w:ind w:left="120"/>
        <w:rPr>
          <w:lang w:val="ru-RU"/>
        </w:rPr>
      </w:pPr>
      <w:bookmarkStart w:id="9" w:name="block-36124397"/>
      <w:bookmarkEnd w:id="8"/>
      <w:r w:rsidRPr="008620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3B61" w:rsidRDefault="00D437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3B61" w:rsidRPr="00457474" w:rsidRDefault="00D43735">
      <w:pPr>
        <w:spacing w:after="0" w:line="480" w:lineRule="auto"/>
        <w:ind w:left="120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2E5BF8">
        <w:rPr>
          <w:sz w:val="28"/>
          <w:lang w:val="ru-RU"/>
        </w:rPr>
        <w:br/>
      </w:r>
      <w:bookmarkStart w:id="10" w:name="c6612d7c-6144-4cab-b55c-f60ef824c9f9"/>
      <w:r w:rsidRPr="002E5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Древнего мира: 5-й класс: учебник; 3-е, переработанное, 5 класс / Саплина Е.В., Немировский А.А., Соломатина Е.И. и др.; под общ. ред. </w:t>
      </w:r>
      <w:r w:rsidRPr="00457474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  <w:bookmarkEnd w:id="10"/>
    </w:p>
    <w:p w:rsidR="00FE3B61" w:rsidRPr="00457474" w:rsidRDefault="00FE3B61">
      <w:pPr>
        <w:spacing w:after="0" w:line="480" w:lineRule="auto"/>
        <w:ind w:left="120"/>
        <w:rPr>
          <w:lang w:val="ru-RU"/>
        </w:rPr>
      </w:pPr>
    </w:p>
    <w:p w:rsidR="00FE3B61" w:rsidRPr="00457474" w:rsidRDefault="00FE3B61">
      <w:pPr>
        <w:spacing w:after="0"/>
        <w:ind w:left="120"/>
        <w:rPr>
          <w:lang w:val="ru-RU"/>
        </w:rPr>
      </w:pPr>
    </w:p>
    <w:p w:rsidR="00FE3B61" w:rsidRPr="002E5BF8" w:rsidRDefault="00D43735">
      <w:pPr>
        <w:spacing w:after="0" w:line="480" w:lineRule="auto"/>
        <w:ind w:left="120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3B61" w:rsidRPr="002E5BF8" w:rsidRDefault="00D43735">
      <w:pPr>
        <w:spacing w:after="0" w:line="480" w:lineRule="auto"/>
        <w:ind w:left="120"/>
        <w:rPr>
          <w:lang w:val="ru-RU"/>
        </w:rPr>
      </w:pPr>
      <w:bookmarkStart w:id="11" w:name="1cc6b14d-c379-4145-83ce-d61c41a33d45"/>
      <w:r w:rsidRPr="002E5BF8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1"/>
    </w:p>
    <w:p w:rsidR="00FE3B61" w:rsidRPr="002E5BF8" w:rsidRDefault="00FE3B61">
      <w:pPr>
        <w:spacing w:after="0"/>
        <w:ind w:left="120"/>
        <w:rPr>
          <w:lang w:val="ru-RU"/>
        </w:rPr>
      </w:pPr>
    </w:p>
    <w:p w:rsidR="00FE3B61" w:rsidRPr="002E5BF8" w:rsidRDefault="00D43735">
      <w:pPr>
        <w:spacing w:after="0" w:line="480" w:lineRule="auto"/>
        <w:ind w:left="120"/>
        <w:rPr>
          <w:lang w:val="ru-RU"/>
        </w:rPr>
      </w:pPr>
      <w:r w:rsidRPr="002E5B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3B61" w:rsidRPr="002E5BF8" w:rsidRDefault="00D43735">
      <w:pPr>
        <w:spacing w:after="0" w:line="480" w:lineRule="auto"/>
        <w:ind w:left="120"/>
        <w:rPr>
          <w:lang w:val="ru-RU"/>
        </w:rPr>
      </w:pPr>
      <w:r w:rsidRPr="002E5BF8">
        <w:rPr>
          <w:rFonts w:ascii="Times New Roman" w:hAnsi="Times New Roman"/>
          <w:color w:val="000000"/>
          <w:sz w:val="28"/>
          <w:lang w:val="ru-RU"/>
        </w:rPr>
        <w:t>Ресурсы ЦОК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ttp</w:t>
      </w:r>
      <w:r w:rsidRPr="002E5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8">
        <w:rPr>
          <w:rFonts w:ascii="Times New Roman" w:hAnsi="Times New Roman"/>
          <w:color w:val="000000"/>
          <w:sz w:val="28"/>
          <w:lang w:val="ru-RU"/>
        </w:rPr>
        <w:t>/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8">
        <w:rPr>
          <w:rFonts w:ascii="Times New Roman" w:hAnsi="Times New Roman"/>
          <w:color w:val="000000"/>
          <w:sz w:val="28"/>
          <w:lang w:val="ru-RU"/>
        </w:rPr>
        <w:t>/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E5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8">
        <w:rPr>
          <w:rFonts w:ascii="Times New Roman" w:hAnsi="Times New Roman"/>
          <w:color w:val="000000"/>
          <w:sz w:val="28"/>
          <w:lang w:val="ru-RU"/>
        </w:rPr>
        <w:t>/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8">
        <w:rPr>
          <w:rFonts w:ascii="Times New Roman" w:hAnsi="Times New Roman"/>
          <w:color w:val="000000"/>
          <w:sz w:val="28"/>
          <w:lang w:val="ru-RU"/>
        </w:rPr>
        <w:t>/</w:t>
      </w:r>
      <w:r w:rsidRPr="002E5BF8">
        <w:rPr>
          <w:sz w:val="28"/>
          <w:lang w:val="ru-RU"/>
        </w:rPr>
        <w:br/>
      </w:r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8">
        <w:rPr>
          <w:rFonts w:ascii="Times New Roman" w:hAnsi="Times New Roman"/>
          <w:color w:val="000000"/>
          <w:sz w:val="28"/>
          <w:lang w:val="ru-RU"/>
        </w:rPr>
        <w:t>/</w:t>
      </w:r>
      <w:r w:rsidRPr="002E5BF8">
        <w:rPr>
          <w:sz w:val="28"/>
          <w:lang w:val="ru-RU"/>
        </w:rPr>
        <w:br/>
      </w:r>
      <w:bookmarkStart w:id="12" w:name="954910a6-450c-47a0-80e2-529fad0f6e94"/>
      <w:r w:rsidRPr="002E5B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E5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2E5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5BF8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FE3B61" w:rsidRPr="002E5BF8" w:rsidRDefault="00FE3B61">
      <w:pPr>
        <w:rPr>
          <w:lang w:val="ru-RU"/>
        </w:rPr>
        <w:sectPr w:rsidR="00FE3B61" w:rsidRPr="002E5BF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F2BEA" w:rsidRPr="002E5BF8" w:rsidRDefault="00AF2BEA">
      <w:pPr>
        <w:rPr>
          <w:lang w:val="ru-RU"/>
        </w:rPr>
      </w:pPr>
    </w:p>
    <w:sectPr w:rsidR="00AF2BEA" w:rsidRPr="002E5BF8" w:rsidSect="001B00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9B0"/>
    <w:multiLevelType w:val="multilevel"/>
    <w:tmpl w:val="C8005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173A4"/>
    <w:multiLevelType w:val="multilevel"/>
    <w:tmpl w:val="3786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02493"/>
    <w:multiLevelType w:val="multilevel"/>
    <w:tmpl w:val="9D925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03EF0"/>
    <w:multiLevelType w:val="multilevel"/>
    <w:tmpl w:val="9576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B4714"/>
    <w:multiLevelType w:val="multilevel"/>
    <w:tmpl w:val="1004C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21C18"/>
    <w:multiLevelType w:val="multilevel"/>
    <w:tmpl w:val="181A1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0464B"/>
    <w:multiLevelType w:val="multilevel"/>
    <w:tmpl w:val="D22C9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4476F"/>
    <w:multiLevelType w:val="multilevel"/>
    <w:tmpl w:val="73ECA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50F3E"/>
    <w:multiLevelType w:val="multilevel"/>
    <w:tmpl w:val="CEAE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A5AE2"/>
    <w:multiLevelType w:val="multilevel"/>
    <w:tmpl w:val="A33A5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A3FED"/>
    <w:multiLevelType w:val="multilevel"/>
    <w:tmpl w:val="2AB8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D94EBF"/>
    <w:multiLevelType w:val="multilevel"/>
    <w:tmpl w:val="5094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05FC8"/>
    <w:multiLevelType w:val="multilevel"/>
    <w:tmpl w:val="6AFE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4181E"/>
    <w:multiLevelType w:val="multilevel"/>
    <w:tmpl w:val="BCD02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2A3C16"/>
    <w:multiLevelType w:val="multilevel"/>
    <w:tmpl w:val="9E302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239D8"/>
    <w:multiLevelType w:val="multilevel"/>
    <w:tmpl w:val="CAA0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A778AE"/>
    <w:multiLevelType w:val="multilevel"/>
    <w:tmpl w:val="04020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927B3F"/>
    <w:multiLevelType w:val="multilevel"/>
    <w:tmpl w:val="07443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65BE1"/>
    <w:multiLevelType w:val="multilevel"/>
    <w:tmpl w:val="31785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9C406B"/>
    <w:multiLevelType w:val="multilevel"/>
    <w:tmpl w:val="0F6AB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D350BD"/>
    <w:multiLevelType w:val="multilevel"/>
    <w:tmpl w:val="6BF4E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2C608C"/>
    <w:multiLevelType w:val="multilevel"/>
    <w:tmpl w:val="5D4EF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7242E1"/>
    <w:multiLevelType w:val="multilevel"/>
    <w:tmpl w:val="01DE1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1738A"/>
    <w:multiLevelType w:val="multilevel"/>
    <w:tmpl w:val="7F4CF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B2599E"/>
    <w:multiLevelType w:val="multilevel"/>
    <w:tmpl w:val="A58EE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C763A"/>
    <w:multiLevelType w:val="multilevel"/>
    <w:tmpl w:val="9BCE9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7F1DC9"/>
    <w:multiLevelType w:val="multilevel"/>
    <w:tmpl w:val="DB6A2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3920C4"/>
    <w:multiLevelType w:val="multilevel"/>
    <w:tmpl w:val="8A08C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1227FE"/>
    <w:multiLevelType w:val="multilevel"/>
    <w:tmpl w:val="DB2E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C57813"/>
    <w:multiLevelType w:val="multilevel"/>
    <w:tmpl w:val="A65E0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677E0"/>
    <w:multiLevelType w:val="multilevel"/>
    <w:tmpl w:val="4E744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0272F"/>
    <w:multiLevelType w:val="multilevel"/>
    <w:tmpl w:val="C462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C1056"/>
    <w:multiLevelType w:val="multilevel"/>
    <w:tmpl w:val="B8B6B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C57D72"/>
    <w:multiLevelType w:val="multilevel"/>
    <w:tmpl w:val="8A5A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55D24"/>
    <w:multiLevelType w:val="multilevel"/>
    <w:tmpl w:val="FD62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D9041F"/>
    <w:multiLevelType w:val="multilevel"/>
    <w:tmpl w:val="9732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126F2"/>
    <w:multiLevelType w:val="multilevel"/>
    <w:tmpl w:val="9F08A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E000B1"/>
    <w:multiLevelType w:val="multilevel"/>
    <w:tmpl w:val="6C403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4"/>
  </w:num>
  <w:num w:numId="3">
    <w:abstractNumId w:val="2"/>
  </w:num>
  <w:num w:numId="4">
    <w:abstractNumId w:val="0"/>
  </w:num>
  <w:num w:numId="5">
    <w:abstractNumId w:val="4"/>
  </w:num>
  <w:num w:numId="6">
    <w:abstractNumId w:val="20"/>
  </w:num>
  <w:num w:numId="7">
    <w:abstractNumId w:val="32"/>
  </w:num>
  <w:num w:numId="8">
    <w:abstractNumId w:val="19"/>
  </w:num>
  <w:num w:numId="9">
    <w:abstractNumId w:val="7"/>
  </w:num>
  <w:num w:numId="10">
    <w:abstractNumId w:val="18"/>
  </w:num>
  <w:num w:numId="11">
    <w:abstractNumId w:val="16"/>
  </w:num>
  <w:num w:numId="12">
    <w:abstractNumId w:val="9"/>
  </w:num>
  <w:num w:numId="13">
    <w:abstractNumId w:val="23"/>
  </w:num>
  <w:num w:numId="14">
    <w:abstractNumId w:val="12"/>
  </w:num>
  <w:num w:numId="15">
    <w:abstractNumId w:val="24"/>
  </w:num>
  <w:num w:numId="16">
    <w:abstractNumId w:val="22"/>
  </w:num>
  <w:num w:numId="17">
    <w:abstractNumId w:val="14"/>
  </w:num>
  <w:num w:numId="18">
    <w:abstractNumId w:val="6"/>
  </w:num>
  <w:num w:numId="19">
    <w:abstractNumId w:val="11"/>
  </w:num>
  <w:num w:numId="20">
    <w:abstractNumId w:val="37"/>
  </w:num>
  <w:num w:numId="21">
    <w:abstractNumId w:val="1"/>
  </w:num>
  <w:num w:numId="22">
    <w:abstractNumId w:val="5"/>
  </w:num>
  <w:num w:numId="23">
    <w:abstractNumId w:val="8"/>
  </w:num>
  <w:num w:numId="24">
    <w:abstractNumId w:val="26"/>
  </w:num>
  <w:num w:numId="25">
    <w:abstractNumId w:val="28"/>
  </w:num>
  <w:num w:numId="26">
    <w:abstractNumId w:val="31"/>
  </w:num>
  <w:num w:numId="27">
    <w:abstractNumId w:val="27"/>
  </w:num>
  <w:num w:numId="28">
    <w:abstractNumId w:val="21"/>
  </w:num>
  <w:num w:numId="29">
    <w:abstractNumId w:val="10"/>
  </w:num>
  <w:num w:numId="30">
    <w:abstractNumId w:val="35"/>
  </w:num>
  <w:num w:numId="31">
    <w:abstractNumId w:val="3"/>
  </w:num>
  <w:num w:numId="32">
    <w:abstractNumId w:val="15"/>
  </w:num>
  <w:num w:numId="33">
    <w:abstractNumId w:val="17"/>
  </w:num>
  <w:num w:numId="34">
    <w:abstractNumId w:val="30"/>
  </w:num>
  <w:num w:numId="35">
    <w:abstractNumId w:val="36"/>
  </w:num>
  <w:num w:numId="36">
    <w:abstractNumId w:val="25"/>
  </w:num>
  <w:num w:numId="37">
    <w:abstractNumId w:val="1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E3B61"/>
    <w:rsid w:val="001B00EF"/>
    <w:rsid w:val="002E5BF8"/>
    <w:rsid w:val="00457474"/>
    <w:rsid w:val="00756628"/>
    <w:rsid w:val="00862035"/>
    <w:rsid w:val="00AA17F8"/>
    <w:rsid w:val="00AF2BEA"/>
    <w:rsid w:val="00AF7D43"/>
    <w:rsid w:val="00B63B44"/>
    <w:rsid w:val="00D43735"/>
    <w:rsid w:val="00F246A7"/>
    <w:rsid w:val="00FE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00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0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2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17668</Words>
  <Characters>100709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ИННА</cp:lastModifiedBy>
  <cp:revision>8</cp:revision>
  <dcterms:created xsi:type="dcterms:W3CDTF">2024-09-08T18:03:00Z</dcterms:created>
  <dcterms:modified xsi:type="dcterms:W3CDTF">2024-09-12T16:54:00Z</dcterms:modified>
</cp:coreProperties>
</file>